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40" w:type="dxa"/>
        <w:jc w:val="center"/>
        <w:tblInd w:w="-961" w:type="dxa"/>
        <w:tblLayout w:type="fixed"/>
        <w:tblLook w:val="04A0"/>
      </w:tblPr>
      <w:tblGrid>
        <w:gridCol w:w="502"/>
        <w:gridCol w:w="1179"/>
        <w:gridCol w:w="97"/>
        <w:gridCol w:w="1568"/>
        <w:gridCol w:w="2259"/>
        <w:gridCol w:w="2835"/>
      </w:tblGrid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INSTITUTE/COURSE ATTENDED/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EMAIL /PHONE #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Mr. Temwanani Albert Nkana </w:t>
            </w:r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ENGECO Mw Ltd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IIT </w:t>
            </w:r>
            <w:proofErr w:type="spellStart"/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Roorke</w:t>
            </w:r>
            <w:proofErr w:type="spellEnd"/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SHP Works with emphasis on Investigation and Report preparation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9-21 October 2017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tankana23@yahoo.com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0999970258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0999690231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Abel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Yoas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Sefasi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LUANAR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BiotechConsortium</w:t>
            </w:r>
            <w:proofErr w:type="spellEnd"/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India Ltd/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Plant Tissue Culture Training 23-10-2017 to 04-11-2017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abelsefasi@yahoo.com</w:t>
              </w:r>
            </w:hyperlink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0998552090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0881986353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Sibongile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Zimba</w:t>
            </w:r>
            <w:proofErr w:type="spellEnd"/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LUANAR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BiotechConsortium</w:t>
            </w:r>
            <w:proofErr w:type="spellEnd"/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India Ltd/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Plant Tissue Culture Training 23-10-2017 to 04-11-2017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sibozim@yahoo.co.uk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0999044484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0111743091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Neddie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Nasongole</w:t>
            </w:r>
            <w:proofErr w:type="spellEnd"/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Malawi Roads Authority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>Indian Academy of Highway Engineers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/ Highway Maintenance and Construction  23-10-2017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nnasongole@ra.org.mw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0994563678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0999506070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Priscilla Machika </w:t>
            </w:r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National Statistical Office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C-DAC/Big Data 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Analytics 19-03-2018 to 11-05-2018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precmachika@yahoo.com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Maggie Chakholoma</w:t>
            </w:r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LUANAR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MSc in Genetics and Plant Breeding /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Charan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Singh Haryana Agricultural University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Hisar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Pr="003F0D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of January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chakhomaggie@yahoo.co.uk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Ashraf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Edward James Banda</w:t>
            </w:r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Information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842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Centre for Development of Advanced Computing (C-DAC)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Noida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Specialized Programme on e-Governance Application Development:</w:t>
            </w: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06-03-2017 to 28-04-2017</w:t>
            </w:r>
            <w:r w:rsidRPr="003F0D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Pr="003F0D27" w:rsidRDefault="00824249" w:rsidP="008427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3F0D27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ashrafedwards@yahoo.co.uk</w:t>
              </w:r>
            </w:hyperlink>
          </w:p>
          <w:p w:rsidR="00824249" w:rsidRPr="003F0D27" w:rsidRDefault="00824249" w:rsidP="008427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0888365643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Alinafe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Kamphiripiri</w:t>
            </w:r>
            <w:proofErr w:type="spellEnd"/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Ministry of Information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842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Centre for Development of 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Advanced Computing (C-DAC)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Noida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Specialized Programme on e-Governance Application Development:</w:t>
            </w: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06-03-2017 to 28-04-2017</w:t>
            </w:r>
            <w:r w:rsidRPr="003F0D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hyperlink r:id="rId10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Alinafe.kaphiri@gmail.co</w:t>
              </w:r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0999178990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Mphamba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Wayera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Kumwenda</w:t>
            </w:r>
            <w:proofErr w:type="spellEnd"/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National Herbarium &amp; Botanic Gardens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>Traditional Medicine Training</w:t>
            </w:r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21-03-2017 to 27-03-2017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3F0D27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kumwendamw@gmail.com</w:t>
              </w:r>
            </w:hyperlink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0999175654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Mr. Rodney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Saukani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Chirwa</w:t>
            </w:r>
            <w:proofErr w:type="spellEnd"/>
          </w:p>
        </w:tc>
        <w:tc>
          <w:tcPr>
            <w:tcW w:w="1665" w:type="dxa"/>
            <w:gridSpan w:val="2"/>
          </w:tcPr>
          <w:p w:rsidR="00824249" w:rsidRPr="003F0D27" w:rsidRDefault="00824249" w:rsidP="0084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Pharmacy, Medicine</w:t>
            </w:r>
          </w:p>
          <w:p w:rsidR="00824249" w:rsidRPr="003F0D27" w:rsidRDefault="00824249" w:rsidP="0084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&amp; Poisons Board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AYUSH,  Ghaziabad</w:t>
            </w: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Traditional Medicine Training</w:t>
            </w: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21-03-2017 to 27-03-2017</w:t>
            </w:r>
          </w:p>
        </w:tc>
        <w:tc>
          <w:tcPr>
            <w:tcW w:w="2835" w:type="dxa"/>
          </w:tcPr>
          <w:p w:rsidR="00824249" w:rsidRPr="003F0D27" w:rsidRDefault="00824249" w:rsidP="005C47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hyperlink r:id="rId12" w:history="1">
              <w:r w:rsidRPr="003F0D27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chirwasau@yahoo.com</w:t>
              </w:r>
            </w:hyperlink>
          </w:p>
          <w:p w:rsidR="00824249" w:rsidRPr="003F0D27" w:rsidRDefault="00824249" w:rsidP="005C47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0884724447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Mr. Edward </w:t>
            </w: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Kayange</w:t>
            </w:r>
            <w:proofErr w:type="spellEnd"/>
          </w:p>
        </w:tc>
        <w:tc>
          <w:tcPr>
            <w:tcW w:w="1665" w:type="dxa"/>
            <w:gridSpan w:val="2"/>
          </w:tcPr>
          <w:p w:rsidR="00824249" w:rsidRPr="003F0D27" w:rsidRDefault="00824249" w:rsidP="0015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Mthuo</w:t>
            </w:r>
            <w:proofErr w:type="spellEnd"/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AYUSH,  Ghaziabad</w:t>
            </w: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Traditional Medicine Training</w:t>
            </w: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21-03-2017 to 27-03-2017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hyperlink r:id="rId13" w:history="1">
              <w:r w:rsidRPr="003F0D27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kayangeedward@gmail.com</w:t>
              </w:r>
            </w:hyperlink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0888675431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3F0D27">
              <w:rPr>
                <w:rFonts w:ascii="Times New Roman" w:hAnsi="Times New Roman" w:cs="Times New Roman"/>
              </w:rPr>
              <w:t>Phillipo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Anderson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Northern Region Water Board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Water Resource Management/ IIT </w:t>
            </w:r>
            <w:proofErr w:type="spellStart"/>
            <w:r w:rsidRPr="003F0D27">
              <w:rPr>
                <w:rFonts w:ascii="Times New Roman" w:hAnsi="Times New Roman" w:cs="Times New Roman"/>
              </w:rPr>
              <w:t>Rooke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, New Delhi </w:t>
            </w:r>
            <w:bookmarkStart w:id="0" w:name="__DdeLink__15_43301662"/>
            <w:r w:rsidRPr="003F0D27">
              <w:rPr>
                <w:rFonts w:ascii="Times New Roman" w:hAnsi="Times New Roman" w:cs="Times New Roman"/>
              </w:rPr>
              <w:t>07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>-27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bookmarkEnd w:id="0"/>
            <w:r w:rsidRPr="003F0D2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F0D27">
              <w:rPr>
                <w:rFonts w:ascii="Times New Roman" w:hAnsi="Times New Roman" w:cs="Times New Roman"/>
              </w:rPr>
              <w:t>January,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14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aphillipo@nrwb.org.mw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0993547474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0881028922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Mr. Gregory Austin </w:t>
            </w:r>
            <w:proofErr w:type="spellStart"/>
            <w:r w:rsidRPr="003F0D27">
              <w:rPr>
                <w:rFonts w:ascii="Times New Roman" w:hAnsi="Times New Roman" w:cs="Times New Roman"/>
              </w:rPr>
              <w:t>Chigule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Mwale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Northern Region Water Board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Water Resource Management/ IIT </w:t>
            </w:r>
            <w:proofErr w:type="spellStart"/>
            <w:r w:rsidRPr="003F0D27">
              <w:rPr>
                <w:rFonts w:ascii="Times New Roman" w:hAnsi="Times New Roman" w:cs="Times New Roman"/>
              </w:rPr>
              <w:t>Rooke</w:t>
            </w:r>
            <w:proofErr w:type="spellEnd"/>
            <w:r w:rsidRPr="003F0D27">
              <w:rPr>
                <w:rFonts w:ascii="Times New Roman" w:hAnsi="Times New Roman" w:cs="Times New Roman"/>
              </w:rPr>
              <w:t>, New Delhi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bookmarkStart w:id="1" w:name="__DdeLink__15_433016621"/>
            <w:r w:rsidRPr="003F0D27">
              <w:rPr>
                <w:rFonts w:ascii="Times New Roman" w:hAnsi="Times New Roman" w:cs="Times New Roman"/>
              </w:rPr>
              <w:t>07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>-27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bookmarkEnd w:id="1"/>
            <w:r w:rsidRPr="003F0D2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F0D27">
              <w:rPr>
                <w:rFonts w:ascii="Times New Roman" w:hAnsi="Times New Roman" w:cs="Times New Roman"/>
              </w:rPr>
              <w:t>January,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Gregac.mwale2@yahoo.com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0888377854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Ms. Memory Mwale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Northern Region Water Board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Water Resource Management/ IIT </w:t>
            </w:r>
            <w:proofErr w:type="spellStart"/>
            <w:r w:rsidRPr="003F0D27">
              <w:rPr>
                <w:rFonts w:ascii="Times New Roman" w:hAnsi="Times New Roman" w:cs="Times New Roman"/>
              </w:rPr>
              <w:t>Rooke</w:t>
            </w:r>
            <w:proofErr w:type="spellEnd"/>
            <w:r w:rsidRPr="003F0D27">
              <w:rPr>
                <w:rFonts w:ascii="Times New Roman" w:hAnsi="Times New Roman" w:cs="Times New Roman"/>
              </w:rPr>
              <w:t>, New Delhi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bookmarkStart w:id="2" w:name="__DdeLink__15_433016622"/>
            <w:r w:rsidRPr="003F0D27">
              <w:rPr>
                <w:rFonts w:ascii="Times New Roman" w:hAnsi="Times New Roman" w:cs="Times New Roman"/>
              </w:rPr>
              <w:t>07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>-27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bookmarkEnd w:id="2"/>
            <w:r w:rsidRPr="003F0D2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F0D27">
              <w:rPr>
                <w:rFonts w:ascii="Times New Roman" w:hAnsi="Times New Roman" w:cs="Times New Roman"/>
              </w:rPr>
              <w:t>January,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mwalememory@gmail.com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0996309339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Hannah </w:t>
            </w:r>
            <w:proofErr w:type="spellStart"/>
            <w:r w:rsidRPr="003F0D27">
              <w:rPr>
                <w:rFonts w:ascii="Times New Roman" w:hAnsi="Times New Roman" w:cs="Times New Roman"/>
              </w:rPr>
              <w:t>Chippo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</w:rPr>
              <w:t>Chamwari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Chiwanda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Northern Region Water Board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Water Resource Management/ IIT </w:t>
            </w:r>
            <w:proofErr w:type="spellStart"/>
            <w:r w:rsidRPr="003F0D27">
              <w:rPr>
                <w:rFonts w:ascii="Times New Roman" w:hAnsi="Times New Roman" w:cs="Times New Roman"/>
              </w:rPr>
              <w:t>Rooke</w:t>
            </w:r>
            <w:proofErr w:type="spellEnd"/>
            <w:r w:rsidRPr="003F0D27">
              <w:rPr>
                <w:rFonts w:ascii="Times New Roman" w:hAnsi="Times New Roman" w:cs="Times New Roman"/>
              </w:rPr>
              <w:t>, New Delhi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bookmarkStart w:id="3" w:name="__DdeLink__15_433016623"/>
            <w:r w:rsidRPr="003F0D27">
              <w:rPr>
                <w:rFonts w:ascii="Times New Roman" w:hAnsi="Times New Roman" w:cs="Times New Roman"/>
              </w:rPr>
              <w:t>07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>-27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bookmarkEnd w:id="3"/>
            <w:r w:rsidRPr="003F0D2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F0D27">
              <w:rPr>
                <w:rFonts w:ascii="Times New Roman" w:hAnsi="Times New Roman" w:cs="Times New Roman"/>
              </w:rPr>
              <w:t>January,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 hannahchiwanda@hotmail.com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0888419683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3F0D27">
              <w:rPr>
                <w:rFonts w:ascii="Times New Roman" w:hAnsi="Times New Roman" w:cs="Times New Roman"/>
              </w:rPr>
              <w:t>Khumbo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</w:rPr>
              <w:t>Umoza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Gondwe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Malawi Revenue Authority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Port Management/ Indian Marine University, Chennai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8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</w:t>
            </w:r>
            <w:bookmarkStart w:id="4" w:name="__DdeLink__15_433016611"/>
            <w:r w:rsidRPr="003F0D27">
              <w:rPr>
                <w:rFonts w:ascii="Times New Roman" w:hAnsi="Times New Roman" w:cs="Times New Roman"/>
              </w:rPr>
              <w:t xml:space="preserve">Jan 2018 - </w:t>
            </w:r>
            <w:bookmarkEnd w:id="4"/>
            <w:r w:rsidRPr="003F0D27">
              <w:rPr>
                <w:rFonts w:ascii="Times New Roman" w:hAnsi="Times New Roman" w:cs="Times New Roman"/>
              </w:rPr>
              <w:t>16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</w:t>
            </w:r>
            <w:r w:rsidRPr="003F0D27">
              <w:rPr>
                <w:rFonts w:ascii="Times New Roman" w:hAnsi="Times New Roman" w:cs="Times New Roman"/>
              </w:rPr>
              <w:lastRenderedPageBreak/>
              <w:t>Feb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hyperlink r:id="rId17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umozagon@yahoo.com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0999850369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3F0D27">
              <w:rPr>
                <w:rFonts w:ascii="Times New Roman" w:hAnsi="Times New Roman" w:cs="Times New Roman"/>
              </w:rPr>
              <w:t>Takondwa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</w:rPr>
              <w:t>Masamba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Malawi Revenue Authority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Port Management/ Indian Marine University, Chennai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8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</w:t>
            </w:r>
            <w:bookmarkStart w:id="5" w:name="__DdeLink__15_4330166111"/>
            <w:r w:rsidRPr="003F0D27">
              <w:rPr>
                <w:rFonts w:ascii="Times New Roman" w:hAnsi="Times New Roman" w:cs="Times New Roman"/>
              </w:rPr>
              <w:t xml:space="preserve">Jan 2018 - </w:t>
            </w:r>
            <w:bookmarkEnd w:id="5"/>
            <w:r w:rsidRPr="003F0D27">
              <w:rPr>
                <w:rFonts w:ascii="Times New Roman" w:hAnsi="Times New Roman" w:cs="Times New Roman"/>
              </w:rPr>
              <w:t>16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Feb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tmasamba@mra.mw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0999608770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Ms. Eva Mary </w:t>
            </w:r>
            <w:proofErr w:type="spellStart"/>
            <w:r w:rsidRPr="003F0D27">
              <w:rPr>
                <w:rFonts w:ascii="Times New Roman" w:hAnsi="Times New Roman" w:cs="Times New Roman"/>
              </w:rPr>
              <w:t>Takondwa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</w:rPr>
              <w:t>Thamanga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Malawi Revenue Authority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Port Management/ Indian Marine University, Chennai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8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</w:t>
            </w:r>
            <w:bookmarkStart w:id="6" w:name="__DdeLink__15_4330166112"/>
            <w:r w:rsidRPr="003F0D27">
              <w:rPr>
                <w:rFonts w:ascii="Times New Roman" w:hAnsi="Times New Roman" w:cs="Times New Roman"/>
              </w:rPr>
              <w:t xml:space="preserve">Jan 2018 - </w:t>
            </w:r>
            <w:bookmarkEnd w:id="6"/>
            <w:r w:rsidRPr="003F0D27">
              <w:rPr>
                <w:rFonts w:ascii="Times New Roman" w:hAnsi="Times New Roman" w:cs="Times New Roman"/>
              </w:rPr>
              <w:t>16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Feb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ethamanga@mra.mw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0999458951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Ms. Maggie </w:t>
            </w:r>
            <w:proofErr w:type="spellStart"/>
            <w:r w:rsidRPr="003F0D27">
              <w:rPr>
                <w:rFonts w:ascii="Times New Roman" w:hAnsi="Times New Roman" w:cs="Times New Roman"/>
              </w:rPr>
              <w:t>Mkulama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Malawi Revenue Authority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Port Management/ Indian Marine University, Chennai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8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</w:t>
            </w:r>
            <w:bookmarkStart w:id="7" w:name="__DdeLink__15_43301661121"/>
            <w:r w:rsidRPr="003F0D27">
              <w:rPr>
                <w:rFonts w:ascii="Times New Roman" w:hAnsi="Times New Roman" w:cs="Times New Roman"/>
              </w:rPr>
              <w:t xml:space="preserve">Jan 2018 - </w:t>
            </w:r>
            <w:bookmarkEnd w:id="7"/>
            <w:r w:rsidRPr="003F0D27">
              <w:rPr>
                <w:rFonts w:ascii="Times New Roman" w:hAnsi="Times New Roman" w:cs="Times New Roman"/>
              </w:rPr>
              <w:t>16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Feb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nmkulama@gmail.com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0999940274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Ms. Patience Gloria </w:t>
            </w:r>
            <w:proofErr w:type="spellStart"/>
            <w:r w:rsidRPr="003F0D27">
              <w:rPr>
                <w:rFonts w:ascii="Times New Roman" w:hAnsi="Times New Roman" w:cs="Times New Roman"/>
              </w:rPr>
              <w:t>Chibowa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</w:rPr>
              <w:t>Kaliati</w:t>
            </w:r>
            <w:proofErr w:type="spellEnd"/>
            <w:r w:rsidRPr="003F0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Malawi Revenue Authority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Port Management/ Indian Marine University, Chennai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8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</w:t>
            </w:r>
            <w:bookmarkStart w:id="8" w:name="__DdeLink__15_43301661122"/>
            <w:r w:rsidRPr="003F0D27">
              <w:rPr>
                <w:rFonts w:ascii="Times New Roman" w:hAnsi="Times New Roman" w:cs="Times New Roman"/>
              </w:rPr>
              <w:t xml:space="preserve">Jan 2018 - </w:t>
            </w:r>
            <w:bookmarkEnd w:id="8"/>
            <w:r w:rsidRPr="003F0D27">
              <w:rPr>
                <w:rFonts w:ascii="Times New Roman" w:hAnsi="Times New Roman" w:cs="Times New Roman"/>
              </w:rPr>
              <w:t>16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Feb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pchibowa@mra.mw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0999686159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 xml:space="preserve">Ms. Pauline </w:t>
            </w:r>
            <w:proofErr w:type="spellStart"/>
            <w:r w:rsidRPr="003F0D27">
              <w:rPr>
                <w:rFonts w:ascii="Times New Roman" w:hAnsi="Times New Roman" w:cs="Times New Roman"/>
              </w:rPr>
              <w:t>Drennon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Malawi Revenue Authority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Port Management/ Indian Marine University, Chennai</w:t>
            </w:r>
          </w:p>
          <w:p w:rsidR="00824249" w:rsidRPr="003F0D27" w:rsidRDefault="00824249" w:rsidP="00151EF9">
            <w:pPr>
              <w:pStyle w:val="TableContents"/>
              <w:rPr>
                <w:rFonts w:ascii="Times New Roman" w:hAnsi="Times New Roman" w:cs="Times New Roman"/>
              </w:rPr>
            </w:pPr>
            <w:r w:rsidRPr="003F0D27">
              <w:rPr>
                <w:rFonts w:ascii="Times New Roman" w:hAnsi="Times New Roman" w:cs="Times New Roman"/>
              </w:rPr>
              <w:t>8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</w:t>
            </w:r>
            <w:bookmarkStart w:id="9" w:name="__DdeLink__15_43301661123"/>
            <w:r w:rsidRPr="003F0D27">
              <w:rPr>
                <w:rFonts w:ascii="Times New Roman" w:hAnsi="Times New Roman" w:cs="Times New Roman"/>
              </w:rPr>
              <w:t xml:space="preserve">Jan 2018 - </w:t>
            </w:r>
            <w:bookmarkEnd w:id="9"/>
            <w:r w:rsidRPr="003F0D27">
              <w:rPr>
                <w:rFonts w:ascii="Times New Roman" w:hAnsi="Times New Roman" w:cs="Times New Roman"/>
              </w:rPr>
              <w:t>16</w:t>
            </w:r>
            <w:r w:rsidRPr="003F0D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F0D27">
              <w:rPr>
                <w:rFonts w:ascii="Times New Roman" w:hAnsi="Times New Roman" w:cs="Times New Roman"/>
              </w:rPr>
              <w:t xml:space="preserve"> Feb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pdrennon@mra.mw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0999842294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Saulos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Kondwani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Nyirenda  </w:t>
            </w:r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Pulmonology/Fortis Hospital   </w:t>
            </w:r>
          </w:p>
          <w:p w:rsidR="00824249" w:rsidRPr="003F0D27" w:rsidRDefault="00824249" w:rsidP="00E0187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10-01-2018 to 10-02-2018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saulosnyirenda@yahoo.com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0999353377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Mr.  Moses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Dukwa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Chirwa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ENT surgery(Benign and Malignant Thyroid Disease)/ Fortis Hospital </w:t>
            </w:r>
          </w:p>
          <w:p w:rsidR="00824249" w:rsidRPr="003F0D27" w:rsidRDefault="00824249" w:rsidP="00E0187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10-01-2018 to 10-02-2018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24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moses_chirwa@yahoo.com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0995068788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Grace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Chatsika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Mayamiko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>Critical Care/ Fortis Hospital</w:t>
            </w:r>
          </w:p>
          <w:p w:rsidR="00824249" w:rsidRPr="003F0D27" w:rsidRDefault="00824249" w:rsidP="00E0187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10-01-2018 to 10-02-2018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25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gracechatsika@hotmail.com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0888863186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Kissinger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Chiunjira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Malawi Bureau of Standards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Advance Training on “Food Safety and Nutrition/ICRISAT  </w:t>
            </w:r>
          </w:p>
          <w:p w:rsidR="00824249" w:rsidRPr="003F0D27" w:rsidRDefault="00824249" w:rsidP="004029A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21-01-2018 to 03-03-2017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26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kissingermw@gmail.com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0888515473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Eunice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Chifundo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Nkungula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Malawi Bureau of Standards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Advance Training on “Food Safety and Nutrition/ICRISAT</w:t>
            </w:r>
          </w:p>
          <w:p w:rsidR="00824249" w:rsidRPr="003F0D27" w:rsidRDefault="00824249" w:rsidP="004029A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21-01-2018 to 03-03-2017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cnkungula@yahoo.co.uk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0888859655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Chimwemwe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Nyirenda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 (Queens Elizabeth Hospital)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Artemis Hospital</w:t>
            </w:r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Dentistry</w:t>
            </w:r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15 February to 15 March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chimmnyirenda@gmail.com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0882210135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Mussa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 (Queens Elizabeth Hospital)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B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Artemis Hospital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Dermatology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15 February to 15 March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gracemussa6@gmail.com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0991053834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Caster </w:t>
            </w:r>
            <w:proofErr w:type="spellStart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Bondo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 (Queens Elizabeth Hospital)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B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Artemis Hospital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Nephrology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15 February to 15 March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casterbondo@yahoo.co.uk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0888313264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Lindechi</w:t>
            </w:r>
            <w:proofErr w:type="spellEnd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Silungwe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 (Queens Elizabeth Hospital)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B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Artemis Hospital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Neurology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15 February to 15 March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tabisilungwe@gmail.com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0995311493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Brenda </w:t>
            </w:r>
            <w:proofErr w:type="spellStart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Kampira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 (Queens Elizabeth Hospital)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B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Artemis Hospital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OBS/</w:t>
            </w:r>
            <w:proofErr w:type="spellStart"/>
            <w:r w:rsidRPr="003F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Gynae</w:t>
            </w:r>
            <w:proofErr w:type="spellEnd"/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15 February to 15 March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favjeremiah@gmail.com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0992943956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Lukuta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Ministry of Health (Queens Elizabeth Hospital)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B447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Artemis Hospital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Radiology/Radiography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15 February to 15 March 2018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lukutaj@gmai.com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0995583593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Stonnoldy</w:t>
            </w:r>
            <w:proofErr w:type="spellEnd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Chibwezo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National Construction Industry Council of Malawi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Different Models of Contracts/Indian Academy of Highway Engineers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12.02.2018 to 09.03.2018 </w:t>
            </w:r>
          </w:p>
        </w:tc>
        <w:tc>
          <w:tcPr>
            <w:tcW w:w="2835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F0D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wiseman.chibwezo@ncic.mw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0999894440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Joe James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Khalani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Central Medical Stores Trust (CMST)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Mid-Career Drug Regulatory Program by NIPER, Mohali    </w:t>
            </w:r>
          </w:p>
          <w:p w:rsidR="00824249" w:rsidRPr="003F0D27" w:rsidRDefault="00824249" w:rsidP="003F0D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10-21 April 2018 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63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jkhalani@gmail.com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0995494244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</w:t>
            </w: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Beatrice Banda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Central </w:t>
            </w: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Medical Stores Trust (CMST)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Mid-Career Drug </w:t>
            </w: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Regulatory Program by NIPER, Mohali </w:t>
            </w:r>
          </w:p>
          <w:p w:rsidR="00824249" w:rsidRPr="003F0D27" w:rsidRDefault="00824249" w:rsidP="003F0D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10-21 April 2018 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63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bbanda@cmst.mw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0999600330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Tiwonge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Ngonda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Central Medical Stores Trust (CMST)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>Mid-Career Drug Regulatory Program by NIPER, Mohali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824249" w:rsidRPr="003F0D27" w:rsidRDefault="00824249" w:rsidP="003F0D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10-21 April 2018 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63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tngonda@cmst.mw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0999386916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Hermes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Chifundo</w:t>
            </w:r>
            <w:proofErr w:type="spellEnd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D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Mlambe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Central Medical Stores Trust (CMST)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Mid-Career Drug Regulatory Program by NIPER, Mohali   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49" w:rsidRPr="003F0D27" w:rsidRDefault="00824249" w:rsidP="003F0D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10-21 April 2018 </w:t>
            </w:r>
          </w:p>
          <w:p w:rsidR="00824249" w:rsidRPr="003F0D27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63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chmlambe@gmail.com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0999603580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940D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Sauka</w:t>
            </w:r>
            <w:proofErr w:type="spellEnd"/>
            <w:r w:rsidRPr="00940D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Mziya</w:t>
            </w:r>
            <w:proofErr w:type="spellEnd"/>
          </w:p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Ministry of Agriculture, Irrigation and Water Development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Seed Production Technique in Vegetable Production/ICAR-Indian Institute of Horticultural Research, Bengaluru (ICAR-IIHR) </w:t>
            </w:r>
          </w:p>
          <w:p w:rsidR="00824249" w:rsidRPr="00940D1D" w:rsidRDefault="00824249" w:rsidP="00940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28-02-2018 to 10-03-2018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ruthsaukamziya@gmail.com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0999781039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Modester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Kapichila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Millinyu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Seed Production Technique in Vegetable Production/ICAR-Indian Institute of Horticultural Research, Bengaluru (ICAR-IIHR) 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28-02-2018 to 10-03-2018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mouldkae@yahoo.com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0884707346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Mr. James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Chipole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Seed Production Technique in Vegetable Production/ICAR-Indian Institute of Horticultural Research, Bengaluru (ICAR-IIHR) 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28-02-2018 to 10-03-2018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chipolejames@yahoo.com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0999048011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Fanuel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Josiah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Matawale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Ministry of Agriculture, Irrigation and Water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Seed Production Technique in Vegetable Production/ICAR-</w:t>
            </w: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Indian Institute of Horticultural Research, Bengaluru (ICAR-IIHR) 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28-02-2018 to 10-03-2018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fanuelmatawale@gmail.com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0997339856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Tamanda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Banda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Production Technology of Tropical and Sub-Tropical Fruits/ICAR-Indian Institute of Horticultural Research, Bengaluru (ICAR-IIHR)</w:t>
            </w:r>
          </w:p>
          <w:p w:rsidR="00824249" w:rsidRPr="00940D1D" w:rsidRDefault="00824249" w:rsidP="00940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10-03-2018 to 31-03-2018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tammymaya82@gmail.com</w:t>
              </w:r>
            </w:hyperlink>
          </w:p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0998657979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Mr.Samuel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Ziba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Production Technology of Tropical and Sub-Tropical Fruits/ICAR-Indian Institute of Horticultural Research, Bengaluru (ICAR-IIHR)</w:t>
            </w:r>
          </w:p>
          <w:p w:rsidR="00824249" w:rsidRPr="00940D1D" w:rsidRDefault="00824249" w:rsidP="00940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10-03-2018 to 31-03-2018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samuelziba@yahoo.com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0999035962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Pacharo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Kamanga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Production Technology of Tropical and Sub-Tropical Fruits/ICAR-Indian Institute of Horticultural Research, Bengaluru (ICAR-IIHR)</w:t>
            </w:r>
          </w:p>
          <w:p w:rsidR="00824249" w:rsidRPr="00940D1D" w:rsidRDefault="00824249" w:rsidP="00940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10-03-2018 to 31-03-2018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pacharoh@gmail.com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0888879702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Osman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Allen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Yahya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Mdala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Production Technology of Tropical and Sub-Tropical Fruits/ICAR-Indian Institute of Horticultural Research, Bengaluru </w:t>
            </w: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(ICAR-IIHR)</w:t>
            </w:r>
          </w:p>
          <w:p w:rsidR="00824249" w:rsidRPr="00940D1D" w:rsidRDefault="00824249" w:rsidP="00940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10-03-2018 to 31-03-2018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yaomdala@gmail.com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0888516111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Mavuto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Aleke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Kaponda</w:t>
            </w:r>
            <w:proofErr w:type="spellEnd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Kamanga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Soil and Water Conservation and Watershed Management/ICAR-IISWC, Dehradun </w:t>
            </w:r>
          </w:p>
          <w:p w:rsidR="00824249" w:rsidRPr="00C760CE" w:rsidRDefault="00824249" w:rsidP="00940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06-03-2018 to 20-03-2018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mavutokamanga1@yahoo.com</w:t>
              </w:r>
            </w:hyperlink>
          </w:p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0997024149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824249" w:rsidRPr="00940D1D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Bertha </w:t>
            </w:r>
            <w:proofErr w:type="spellStart"/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Pundulani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1D">
              <w:rPr>
                <w:rFonts w:ascii="Times New Roman" w:eastAsia="Calibri" w:hAnsi="Times New Roman" w:cs="Times New Roman"/>
                <w:sz w:val="24"/>
                <w:szCs w:val="24"/>
              </w:rPr>
              <w:t>Genetic Improvement of Tropical Tuber Crops through Conventional and Biotechnical Approach</w:t>
            </w:r>
          </w:p>
          <w:p w:rsidR="00824249" w:rsidRPr="00C760CE" w:rsidRDefault="00824249" w:rsidP="00C760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01-03-2018 to 15-03-2018</w:t>
            </w:r>
          </w:p>
          <w:p w:rsidR="00824249" w:rsidRPr="00940D1D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bpundulani@yahoo.com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0999341228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Virginia </w:t>
            </w:r>
            <w:proofErr w:type="spellStart"/>
            <w:r w:rsidRPr="00151E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Kapachika</w:t>
            </w:r>
            <w:proofErr w:type="spellEnd"/>
            <w:r w:rsidRPr="00151E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E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Chisale</w:t>
            </w:r>
            <w:proofErr w:type="spellEnd"/>
          </w:p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Default="00824249">
            <w:r w:rsidRPr="00000EA9"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Advance Training on application of Plant Phonemics tools for assessing responses of crop plants to drought &amp; high temperature/ICAR-NIASM </w:t>
            </w:r>
          </w:p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15-02-2018 to 15-03-2018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vchisale@yahoo.com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0991934829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Ms. Ruth Kaunda</w:t>
            </w:r>
          </w:p>
        </w:tc>
        <w:tc>
          <w:tcPr>
            <w:tcW w:w="1568" w:type="dxa"/>
          </w:tcPr>
          <w:p w:rsidR="00824249" w:rsidRDefault="00824249">
            <w:r w:rsidRPr="00000EA9"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Cutting edge molecular diagnostic techniques for viruses affecting banana and plantains/ICAR-NRCB  </w:t>
            </w:r>
          </w:p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14-02-2018 to 29-02-2018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Ruthkaunda70@gmail.com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0999316181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 Emily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Dingani</w:t>
            </w:r>
            <w:proofErr w:type="spellEnd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Thera</w:t>
            </w:r>
            <w:proofErr w:type="spellEnd"/>
          </w:p>
        </w:tc>
        <w:tc>
          <w:tcPr>
            <w:tcW w:w="1568" w:type="dxa"/>
          </w:tcPr>
          <w:p w:rsidR="00824249" w:rsidRDefault="00824249">
            <w:r w:rsidRPr="00000EA9"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Rain Water management for Climate resilient agriculture in dry land/ICAR-CRIDA </w:t>
            </w:r>
          </w:p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15-02-2018 to 07-</w:t>
            </w:r>
            <w:r w:rsidRPr="00151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03-2018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emilydinganithera@yahoo.com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0999259756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Victoria Abigail </w:t>
            </w:r>
            <w:proofErr w:type="spellStart"/>
            <w:r w:rsidRPr="00151E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Nandolo</w:t>
            </w:r>
            <w:proofErr w:type="spellEnd"/>
          </w:p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Health, Kamuzu Central Hospital (KCH)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Dialysis/Apollo Hospital, Hyderabad</w:t>
            </w:r>
          </w:p>
          <w:p w:rsidR="00824249" w:rsidRPr="00151EF9" w:rsidRDefault="00824249" w:rsidP="0015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hAnsi="Times New Roman"/>
                <w:color w:val="000000"/>
                <w:sz w:val="24"/>
                <w:szCs w:val="24"/>
              </w:rPr>
              <w:t>19-02-2018 to 18-03-2018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Abbienandolo@gmail.com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0881629775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 Charles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Chiwawa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Health, Kamuzu Central Hospital (KCH)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Emergency Medicine and Critical Care/Apollo Hospital,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Bengalore</w:t>
            </w:r>
            <w:proofErr w:type="spellEnd"/>
          </w:p>
          <w:p w:rsidR="00824249" w:rsidRPr="00151EF9" w:rsidRDefault="00824249" w:rsidP="0015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hAnsi="Times New Roman"/>
                <w:color w:val="000000"/>
                <w:sz w:val="24"/>
                <w:szCs w:val="24"/>
              </w:rPr>
              <w:t>19-02-2018 to 18-03-2018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chiwawa.charles@yahoo.com</w:t>
              </w:r>
            </w:hyperlink>
          </w:p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0993393367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Treasure Blessings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Mkalainga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Health, Kamuzu Central Hospital (KCH)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Cardiac Non Invasive Technology/Apollo Hospital, Delhi</w:t>
            </w:r>
          </w:p>
          <w:p w:rsidR="00824249" w:rsidRPr="00151EF9" w:rsidRDefault="00824249" w:rsidP="0015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hAnsi="Times New Roman"/>
                <w:color w:val="000000"/>
                <w:sz w:val="24"/>
                <w:szCs w:val="24"/>
              </w:rPr>
              <w:t>19-02-2018 to 18-03-2018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treblemka@gmail.com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0884222467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Bongeni</w:t>
            </w:r>
            <w:proofErr w:type="spellEnd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David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Chipole</w:t>
            </w:r>
            <w:proofErr w:type="spellEnd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Health, Kamuzu Central Hospital (KCH)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Medical Lab Technology/Apollo Hospital,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Ahmedabad</w:t>
            </w:r>
            <w:proofErr w:type="spellEnd"/>
          </w:p>
          <w:p w:rsidR="00824249" w:rsidRPr="00151EF9" w:rsidRDefault="00824249" w:rsidP="0015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hAnsi="Times New Roman"/>
                <w:color w:val="000000"/>
                <w:sz w:val="24"/>
                <w:szCs w:val="24"/>
              </w:rPr>
              <w:t>19-02-2018 to 18-03-2018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bongenichipole@gmail.com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0884659539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Mr. Webster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Lungu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Health, Kamuzu Central Hospital (KCH)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Radiology &amp; Imaging /Apollo Hospital, Chennai</w:t>
            </w:r>
          </w:p>
          <w:p w:rsidR="00824249" w:rsidRPr="00151EF9" w:rsidRDefault="00824249" w:rsidP="0015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hAnsi="Times New Roman"/>
                <w:color w:val="000000"/>
                <w:sz w:val="24"/>
                <w:szCs w:val="24"/>
              </w:rPr>
              <w:t>19-02-2018 to 18-03-2018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webmanlungu@gmail.com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0999681425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</w:tcPr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Victor Edward </w:t>
            </w:r>
            <w:proofErr w:type="spellStart"/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Mshani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Malawi Mangoes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sz w:val="24"/>
                <w:szCs w:val="24"/>
              </w:rPr>
              <w:t>Plant Tissue Culture/Biotech Consortium Ltd, New Delhi</w:t>
            </w:r>
          </w:p>
          <w:p w:rsidR="00824249" w:rsidRPr="00151EF9" w:rsidRDefault="00824249" w:rsidP="00151E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1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19-02-2018 to 24-02-2018</w:t>
            </w:r>
          </w:p>
          <w:p w:rsidR="00824249" w:rsidRPr="00151EF9" w:rsidRDefault="00824249" w:rsidP="00151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victor@malawimangoes.com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099926210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:rsidR="00824249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24249" w:rsidRPr="006401FC" w:rsidRDefault="00824249" w:rsidP="006401F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Maggie Chakholoma   </w:t>
            </w:r>
          </w:p>
          <w:p w:rsidR="00824249" w:rsidRPr="00BB3501" w:rsidRDefault="00824249" w:rsidP="00151EF9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Agriculture, Irrigation and Water Development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Pr="006401FC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401FC">
              <w:rPr>
                <w:rFonts w:ascii="Times New Roman" w:eastAsia="Calibri" w:hAnsi="Times New Roman" w:cs="Times New Roman"/>
                <w:sz w:val="24"/>
                <w:szCs w:val="24"/>
              </w:rPr>
              <w:t>Masters Degree in Genetics &amp; Plant Breeding/</w:t>
            </w:r>
            <w:proofErr w:type="spellStart"/>
            <w:r w:rsidRPr="00640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Chaudhary</w:t>
            </w:r>
            <w:proofErr w:type="spellEnd"/>
            <w:r w:rsidRPr="00640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0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Charan</w:t>
            </w:r>
            <w:proofErr w:type="spellEnd"/>
            <w:r w:rsidRPr="00640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Singh Haryana Agricultural University </w:t>
            </w:r>
            <w:proofErr w:type="spellStart"/>
            <w:r w:rsidRPr="00640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Hisar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2017-2018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chakholomamaggie@gmail.com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0888457867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  <w:gridSpan w:val="2"/>
          </w:tcPr>
          <w:p w:rsidR="00824249" w:rsidRPr="006401FC" w:rsidRDefault="00824249" w:rsidP="006401F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Loncdwuma</w:t>
            </w:r>
            <w:proofErr w:type="spellEnd"/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Jere</w:t>
            </w:r>
          </w:p>
        </w:tc>
        <w:tc>
          <w:tcPr>
            <w:tcW w:w="1568" w:type="dxa"/>
          </w:tcPr>
          <w:p w:rsidR="00824249" w:rsidRPr="006401FC" w:rsidRDefault="00824249" w:rsidP="00640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sz w:val="24"/>
                <w:szCs w:val="24"/>
              </w:rPr>
              <w:t>OPC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640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sz w:val="24"/>
                <w:szCs w:val="24"/>
              </w:rPr>
              <w:t>Specialized Programme on E-Governance Application Development C-DAC-NOIDA</w:t>
            </w:r>
          </w:p>
          <w:p w:rsidR="00824249" w:rsidRPr="00E26FE1" w:rsidRDefault="00824249" w:rsidP="006401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E1">
              <w:rPr>
                <w:rFonts w:ascii="Times New Roman" w:hAnsi="Times New Roman"/>
                <w:color w:val="000000"/>
                <w:sz w:val="24"/>
                <w:szCs w:val="24"/>
              </w:rPr>
              <w:t>19-03-2018 to 11-05-2018</w:t>
            </w:r>
          </w:p>
          <w:p w:rsidR="00824249" w:rsidRPr="006401FC" w:rsidRDefault="00824249" w:rsidP="00640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0888333045</w:t>
            </w:r>
          </w:p>
          <w:p w:rsidR="00824249" w:rsidRPr="003F0D27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jerelon@gmail.com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</w:tcPr>
          <w:p w:rsidR="00824249" w:rsidRPr="006401FC" w:rsidRDefault="00824249" w:rsidP="006401F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Witness </w:t>
            </w:r>
            <w:proofErr w:type="spellStart"/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Chisangalalo</w:t>
            </w:r>
            <w:proofErr w:type="spellEnd"/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Majola</w:t>
            </w:r>
            <w:proofErr w:type="spellEnd"/>
          </w:p>
        </w:tc>
        <w:tc>
          <w:tcPr>
            <w:tcW w:w="1568" w:type="dxa"/>
          </w:tcPr>
          <w:p w:rsidR="00824249" w:rsidRPr="006401FC" w:rsidRDefault="00824249" w:rsidP="00640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sz w:val="24"/>
                <w:szCs w:val="24"/>
              </w:rPr>
              <w:t>OPC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640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sz w:val="24"/>
                <w:szCs w:val="24"/>
              </w:rPr>
              <w:t>Specialized Programme on E-Governance Application Development C-DAC-NOIDA</w:t>
            </w:r>
          </w:p>
          <w:p w:rsidR="00824249" w:rsidRPr="00E26FE1" w:rsidRDefault="00824249" w:rsidP="006401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E1">
              <w:rPr>
                <w:rFonts w:ascii="Times New Roman" w:hAnsi="Times New Roman"/>
                <w:color w:val="000000"/>
                <w:sz w:val="24"/>
                <w:szCs w:val="24"/>
              </w:rPr>
              <w:t>19-03-2018 to 11-05-2018</w:t>
            </w:r>
          </w:p>
          <w:p w:rsidR="00824249" w:rsidRDefault="00824249" w:rsidP="00640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249" w:rsidRPr="006401FC" w:rsidRDefault="00824249" w:rsidP="00640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witness.majola@yahoo.com</w:t>
              </w:r>
            </w:hyperlink>
          </w:p>
          <w:p w:rsidR="00824249" w:rsidRPr="003F0D27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0999682063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824249" w:rsidRPr="006401FC" w:rsidRDefault="00824249" w:rsidP="006401F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Ms. Priscilla </w:t>
            </w:r>
            <w:proofErr w:type="spellStart"/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Tawemi</w:t>
            </w:r>
            <w:proofErr w:type="spellEnd"/>
            <w:r w:rsidRPr="006401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Machika</w:t>
            </w:r>
          </w:p>
        </w:tc>
        <w:tc>
          <w:tcPr>
            <w:tcW w:w="1568" w:type="dxa"/>
          </w:tcPr>
          <w:p w:rsidR="00824249" w:rsidRPr="006401FC" w:rsidRDefault="00824249" w:rsidP="00640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sz w:val="24"/>
                <w:szCs w:val="24"/>
              </w:rPr>
              <w:t>National Statistical Office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640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FC">
              <w:rPr>
                <w:rFonts w:ascii="Times New Roman" w:eastAsia="Calibri" w:hAnsi="Times New Roman" w:cs="Times New Roman"/>
                <w:sz w:val="24"/>
                <w:szCs w:val="24"/>
              </w:rPr>
              <w:t>Specialized Programme on E-Governance Application Development C-DAC-NOIDA</w:t>
            </w:r>
          </w:p>
          <w:p w:rsidR="00824249" w:rsidRPr="00E26FE1" w:rsidRDefault="00824249" w:rsidP="006401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E1">
              <w:rPr>
                <w:rFonts w:ascii="Times New Roman" w:hAnsi="Times New Roman"/>
                <w:color w:val="000000"/>
                <w:sz w:val="24"/>
                <w:szCs w:val="24"/>
              </w:rPr>
              <w:t>19-03-2018 to 11-05-2018</w:t>
            </w:r>
          </w:p>
          <w:p w:rsidR="00824249" w:rsidRPr="006401FC" w:rsidRDefault="00824249" w:rsidP="00640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preamachika@yahoo.com</w:t>
              </w:r>
            </w:hyperlink>
          </w:p>
          <w:p w:rsidR="00824249" w:rsidRPr="003F0D27" w:rsidRDefault="00824249" w:rsidP="0064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088882606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:rsidR="00824249" w:rsidRPr="00C20C41" w:rsidRDefault="00824249" w:rsidP="00C20C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Mr. Sean-clair Job Chihana</w:t>
            </w:r>
          </w:p>
          <w:p w:rsidR="00824249" w:rsidRPr="00C20C41" w:rsidRDefault="00824249" w:rsidP="00C20C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C20C41" w:rsidRDefault="00824249" w:rsidP="00C20C41">
            <w:pPr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>Lilongwe Water Board (LWB)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C20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>Water Audit and Rain Water Harvesting/FICC</w:t>
            </w:r>
          </w:p>
          <w:p w:rsidR="00824249" w:rsidRPr="00C20C41" w:rsidRDefault="00824249" w:rsidP="00C20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0C41">
              <w:rPr>
                <w:rFonts w:ascii="Times New Roman" w:hAnsi="Times New Roman"/>
                <w:color w:val="000000"/>
                <w:sz w:val="24"/>
                <w:szCs w:val="24"/>
              </w:rPr>
              <w:t>12-03-2018 TO 16-03-2018</w:t>
            </w:r>
          </w:p>
          <w:p w:rsidR="00824249" w:rsidRPr="00C20C41" w:rsidRDefault="00824249" w:rsidP="00C20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24249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schihana@lwb.mw</w:t>
              </w:r>
            </w:hyperlink>
          </w:p>
          <w:p w:rsidR="00824249" w:rsidRPr="003F0D27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0884089063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</w:tcPr>
          <w:p w:rsidR="00824249" w:rsidRPr="00C20C41" w:rsidRDefault="00824249" w:rsidP="00C20C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Mr. Wycliffe </w:t>
            </w:r>
            <w:proofErr w:type="spellStart"/>
            <w:r w:rsidRPr="00C20C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Chibophe</w:t>
            </w:r>
            <w:proofErr w:type="spellEnd"/>
          </w:p>
        </w:tc>
        <w:tc>
          <w:tcPr>
            <w:tcW w:w="1568" w:type="dxa"/>
          </w:tcPr>
          <w:p w:rsidR="00824249" w:rsidRPr="00C20C41" w:rsidRDefault="00824249" w:rsidP="00C20C41">
            <w:pPr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>Lilongwe Water Board (LWB)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C20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>Cleaner Production/Technology Integrated Environment Management/FICCI</w:t>
            </w:r>
          </w:p>
          <w:p w:rsidR="00824249" w:rsidRPr="00C20C41" w:rsidRDefault="00824249" w:rsidP="00C20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color w:val="000000"/>
                <w:sz w:val="24"/>
                <w:szCs w:val="24"/>
              </w:rPr>
              <w:t>19-03-2018 to 23-03-2018</w:t>
            </w:r>
          </w:p>
          <w:p w:rsidR="00824249" w:rsidRPr="00C20C41" w:rsidRDefault="00824249" w:rsidP="00C20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w.chibophe@lwb.mw</w:t>
              </w:r>
            </w:hyperlink>
          </w:p>
          <w:p w:rsidR="00824249" w:rsidRPr="003F0D27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00884418263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:rsidR="00824249" w:rsidRPr="00C20C41" w:rsidRDefault="00824249" w:rsidP="00C20C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Mr. Bester Goodson </w:t>
            </w:r>
            <w:proofErr w:type="spellStart"/>
            <w:r w:rsidRPr="00C20C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Kamwaza</w:t>
            </w:r>
            <w:proofErr w:type="spellEnd"/>
          </w:p>
        </w:tc>
        <w:tc>
          <w:tcPr>
            <w:tcW w:w="1568" w:type="dxa"/>
          </w:tcPr>
          <w:p w:rsidR="00824249" w:rsidRPr="00C20C41" w:rsidRDefault="00824249" w:rsidP="00C20C41">
            <w:pPr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>Lilongwe Water Board (LWB)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C20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>Cleaner Production/Technology Integrated Environment Management/FICCI</w:t>
            </w:r>
          </w:p>
          <w:p w:rsidR="00824249" w:rsidRPr="00C20C41" w:rsidRDefault="00824249" w:rsidP="00C20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color w:val="000000"/>
                <w:sz w:val="24"/>
                <w:szCs w:val="24"/>
              </w:rPr>
              <w:t>19-03-2018 to 23-03-2018</w:t>
            </w:r>
          </w:p>
          <w:p w:rsidR="00824249" w:rsidRPr="00C20C41" w:rsidRDefault="00824249" w:rsidP="00C20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bkamwaza@lwb.mw</w:t>
              </w:r>
            </w:hyperlink>
          </w:p>
          <w:p w:rsidR="00824249" w:rsidRPr="003F0D27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0884126012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6" w:type="dxa"/>
            <w:gridSpan w:val="2"/>
          </w:tcPr>
          <w:p w:rsidR="00824249" w:rsidRPr="00C20C41" w:rsidRDefault="00824249" w:rsidP="00C20C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Mr. Morton Nyirenda</w:t>
            </w:r>
          </w:p>
        </w:tc>
        <w:tc>
          <w:tcPr>
            <w:tcW w:w="1568" w:type="dxa"/>
          </w:tcPr>
          <w:p w:rsidR="00824249" w:rsidRPr="00C20C41" w:rsidRDefault="00824249" w:rsidP="00C20C41">
            <w:pPr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 xml:space="preserve">Ministry of Agriculture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C20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sz w:val="24"/>
                <w:szCs w:val="24"/>
              </w:rPr>
              <w:t xml:space="preserve">Seed Production Technique in Vegetables/ICAR-IIHR </w:t>
            </w:r>
          </w:p>
          <w:p w:rsidR="00824249" w:rsidRPr="00C20C41" w:rsidRDefault="00824249" w:rsidP="00C20C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41">
              <w:rPr>
                <w:rFonts w:ascii="Times New Roman" w:hAnsi="Times New Roman"/>
                <w:color w:val="000000"/>
                <w:sz w:val="24"/>
                <w:szCs w:val="24"/>
              </w:rPr>
              <w:t>28-02-2018 to 10-03-2018</w:t>
            </w:r>
          </w:p>
          <w:p w:rsidR="00824249" w:rsidRPr="00C20C41" w:rsidRDefault="00824249" w:rsidP="00C20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4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d.dars@bvumbweresearch.com</w:t>
              </w:r>
            </w:hyperlink>
          </w:p>
          <w:p w:rsidR="00824249" w:rsidRPr="003F0D27" w:rsidRDefault="00824249" w:rsidP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0999557618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824249" w:rsidRPr="00B22A82" w:rsidRDefault="00824249" w:rsidP="00FF1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2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B22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Chiulungamo</w:t>
            </w:r>
            <w:proofErr w:type="spellEnd"/>
            <w:r w:rsidRPr="00B22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Phillimon</w:t>
            </w:r>
            <w:proofErr w:type="spellEnd"/>
            <w:r w:rsidRPr="00B22A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Banda </w:t>
            </w:r>
          </w:p>
          <w:p w:rsidR="00824249" w:rsidRPr="00B22A82" w:rsidRDefault="00824249" w:rsidP="00FF1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B22A82" w:rsidRDefault="00824249" w:rsidP="00FF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A82">
              <w:rPr>
                <w:rFonts w:ascii="Times New Roman" w:eastAsia="Calibri" w:hAnsi="Times New Roman" w:cs="Times New Roman"/>
                <w:sz w:val="24"/>
                <w:szCs w:val="24"/>
              </w:rPr>
              <w:t>Water Resources Department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Water Resource Management for Sustainable Development/National Institute of Rural Development &amp; </w:t>
            </w:r>
            <w:proofErr w:type="spellStart"/>
            <w:r w:rsidRPr="00B22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Panchayati</w:t>
            </w:r>
            <w:proofErr w:type="spellEnd"/>
            <w:r w:rsidRPr="00B22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Raj (NIRDPR)</w:t>
            </w:r>
          </w:p>
          <w:p w:rsidR="00824249" w:rsidRPr="00B22A82" w:rsidRDefault="00824249" w:rsidP="00B22A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12-02-2018 to 25-02-2018</w:t>
            </w:r>
          </w:p>
          <w:p w:rsidR="00824249" w:rsidRPr="00B22A82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r:id="rId65" w:history="1">
              <w:r w:rsidRPr="00B12B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bandapb@gmail.com</w:t>
              </w:r>
            </w:hyperlink>
          </w:p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24249" w:rsidRPr="007B4FD0" w:rsidRDefault="00824249" w:rsidP="00151E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0999975365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824249" w:rsidRPr="00F45B0E" w:rsidRDefault="00824249" w:rsidP="00FF109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 Raymond Kanyinji  </w:t>
            </w:r>
          </w:p>
          <w:p w:rsidR="00824249" w:rsidRPr="00F45B0E" w:rsidRDefault="00824249" w:rsidP="00FF109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F45B0E" w:rsidRDefault="00824249" w:rsidP="00FF1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49" w:rsidRPr="00F45B0E" w:rsidRDefault="00824249" w:rsidP="00FF1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249" w:rsidRPr="00F45B0E" w:rsidRDefault="00824249" w:rsidP="00FF109F">
            <w:pPr>
              <w:rPr>
                <w:rFonts w:ascii="Times New Roman" w:hAnsi="Times New Roman"/>
                <w:sz w:val="24"/>
                <w:szCs w:val="24"/>
              </w:rPr>
            </w:pPr>
            <w:r w:rsidRPr="00F45B0E">
              <w:rPr>
                <w:rFonts w:ascii="Times New Roman" w:hAnsi="Times New Roman"/>
                <w:sz w:val="24"/>
                <w:szCs w:val="24"/>
              </w:rPr>
              <w:t>EGENCO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FF10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Design of Small Hydro Power Works/IIT </w:t>
            </w:r>
            <w:proofErr w:type="spellStart"/>
            <w:r w:rsidRPr="00F45B0E">
              <w:rPr>
                <w:rFonts w:ascii="Times New Roman" w:hAnsi="Times New Roman"/>
                <w:color w:val="000000"/>
                <w:sz w:val="24"/>
                <w:szCs w:val="24"/>
              </w:rPr>
              <w:t>Roorke</w:t>
            </w:r>
            <w:proofErr w:type="spellEnd"/>
            <w:r w:rsidRPr="00F45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24249" w:rsidRPr="00F45B0E" w:rsidRDefault="00824249" w:rsidP="00F45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0E">
              <w:rPr>
                <w:rFonts w:ascii="Times New Roman" w:hAnsi="Times New Roman"/>
                <w:color w:val="000000"/>
                <w:sz w:val="24"/>
                <w:szCs w:val="24"/>
              </w:rPr>
              <w:t>05-02-2018 to 17-02-2018</w:t>
            </w:r>
          </w:p>
          <w:p w:rsidR="00824249" w:rsidRPr="00F45B0E" w:rsidRDefault="00824249" w:rsidP="00FF1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0888634233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egenco@egenco.mw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824249" w:rsidRPr="00F45B0E" w:rsidRDefault="00824249" w:rsidP="00FF109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 </w:t>
            </w:r>
            <w:proofErr w:type="spellStart"/>
            <w:r w:rsidRPr="00F45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Tamandani</w:t>
            </w:r>
            <w:proofErr w:type="spellEnd"/>
            <w:r w:rsidRPr="00F45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Peter </w:t>
            </w:r>
            <w:proofErr w:type="spellStart"/>
            <w:r w:rsidRPr="00F45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Nkhoma</w:t>
            </w:r>
            <w:proofErr w:type="spellEnd"/>
          </w:p>
          <w:p w:rsidR="00824249" w:rsidRPr="00F45B0E" w:rsidRDefault="00824249" w:rsidP="00FF109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F45B0E" w:rsidRDefault="00824249" w:rsidP="00FF1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249" w:rsidRPr="00F45B0E" w:rsidRDefault="00824249" w:rsidP="00FF1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249" w:rsidRPr="00F45B0E" w:rsidRDefault="00824249" w:rsidP="00FF109F">
            <w:pPr>
              <w:rPr>
                <w:rFonts w:ascii="Times New Roman" w:hAnsi="Times New Roman"/>
                <w:sz w:val="24"/>
                <w:szCs w:val="24"/>
              </w:rPr>
            </w:pPr>
            <w:r w:rsidRPr="00F45B0E">
              <w:rPr>
                <w:rFonts w:ascii="Times New Roman" w:hAnsi="Times New Roman"/>
                <w:sz w:val="24"/>
                <w:szCs w:val="24"/>
              </w:rPr>
              <w:t>EGENCO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FF10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Design of Small Hydro Power Works/IIT </w:t>
            </w:r>
            <w:proofErr w:type="spellStart"/>
            <w:r w:rsidRPr="00F45B0E">
              <w:rPr>
                <w:rFonts w:ascii="Times New Roman" w:hAnsi="Times New Roman"/>
                <w:color w:val="000000"/>
                <w:sz w:val="24"/>
                <w:szCs w:val="24"/>
              </w:rPr>
              <w:t>Roorke</w:t>
            </w:r>
            <w:proofErr w:type="spellEnd"/>
          </w:p>
          <w:p w:rsidR="00824249" w:rsidRPr="00F45B0E" w:rsidRDefault="00824249" w:rsidP="00F45B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05-02-2018 to 17-02-2018</w:t>
            </w:r>
          </w:p>
          <w:p w:rsidR="00824249" w:rsidRPr="00F45B0E" w:rsidRDefault="00824249" w:rsidP="00FF1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D62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nkhoma.tpc@gmail.com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0999189631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Hon’ble Minister of Natural Resources, Energy and Mining, MP, Mr. Aggrey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Ministry of Natural Resources, Energy and Mining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Solar Alliance Founding Conference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11</w:t>
            </w:r>
            <w:r w:rsidRPr="00EC1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2018.</w:t>
            </w:r>
          </w:p>
        </w:tc>
        <w:tc>
          <w:tcPr>
            <w:tcW w:w="2835" w:type="dxa"/>
          </w:tcPr>
          <w:p w:rsidR="00824249" w:rsidRDefault="00824249" w:rsidP="00DB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39">
              <w:rPr>
                <w:rFonts w:ascii="Times New Roman" w:hAnsi="Times New Roman" w:cs="Times New Roman"/>
                <w:sz w:val="24"/>
                <w:szCs w:val="24"/>
              </w:rPr>
              <w:t>chrie khruza [cmkhruza@gmail.com]</w:t>
            </w:r>
          </w:p>
          <w:p w:rsidR="00824249" w:rsidRPr="003F0D27" w:rsidRDefault="00824249" w:rsidP="00DB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0999616773 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</w:tcPr>
          <w:p w:rsidR="00824249" w:rsidRDefault="00824249" w:rsidP="00D63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Chief Director of Energy, Ministry of Natural Resources, Energy and Mining 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Chimwemwe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Banda.</w:t>
            </w:r>
          </w:p>
          <w:p w:rsidR="00824249" w:rsidRDefault="00824249" w:rsidP="007A00E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Ministry of Natural Resources, Energy and Mining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Solar Alliance Founding Conference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11</w:t>
            </w:r>
            <w:r w:rsidRPr="00EC1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2018.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39">
              <w:rPr>
                <w:rFonts w:ascii="Times New Roman" w:hAnsi="Times New Roman" w:cs="Times New Roman"/>
                <w:sz w:val="24"/>
                <w:szCs w:val="24"/>
              </w:rPr>
              <w:t>chrie khruza [cmkhruza@gmail.com]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0999616773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Karl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Chokhotho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MCCI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CII’s 10</w:t>
            </w:r>
            <w:r w:rsidRPr="00E35DF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Industrial Service Training Programme (ISTP)</w:t>
            </w:r>
          </w:p>
          <w:p w:rsidR="00824249" w:rsidRPr="003F0D27" w:rsidRDefault="00824249" w:rsidP="00151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March-3 April 2018 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434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LLW.KCHOKOTHO@cma-cgm.com</w:t>
              </w:r>
            </w:hyperlink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0888961961</w:t>
            </w:r>
          </w:p>
        </w:tc>
      </w:tr>
      <w:tr w:rsidR="00824249" w:rsidRPr="003F0D27" w:rsidTr="00824249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gridSpan w:val="2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Cindy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Kibombwe</w:t>
            </w:r>
            <w:proofErr w:type="spellEnd"/>
          </w:p>
        </w:tc>
        <w:tc>
          <w:tcPr>
            <w:tcW w:w="1568" w:type="dxa"/>
          </w:tcPr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24249" w:rsidRDefault="00824249" w:rsidP="00DB39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CII’s 10</w:t>
            </w:r>
            <w:r w:rsidRPr="00E35DF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Industrial Service Training Programme (ISTP)</w:t>
            </w:r>
          </w:p>
          <w:p w:rsidR="00824249" w:rsidRPr="003F0D27" w:rsidRDefault="00824249" w:rsidP="00DB39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March-3 April 2018 </w:t>
            </w:r>
          </w:p>
        </w:tc>
        <w:tc>
          <w:tcPr>
            <w:tcW w:w="2835" w:type="dxa"/>
          </w:tcPr>
          <w:p w:rsidR="00824249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0991349522</w:t>
            </w:r>
          </w:p>
          <w:p w:rsidR="00824249" w:rsidRPr="003F0D27" w:rsidRDefault="00824249" w:rsidP="001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ckibombwe@mitc.mw</w:t>
            </w:r>
          </w:p>
        </w:tc>
      </w:tr>
    </w:tbl>
    <w:p w:rsidR="00864850" w:rsidRPr="003F0D27" w:rsidRDefault="00864850">
      <w:pPr>
        <w:rPr>
          <w:rFonts w:ascii="Times New Roman" w:hAnsi="Times New Roman" w:cs="Times New Roman"/>
          <w:sz w:val="24"/>
          <w:szCs w:val="24"/>
        </w:rPr>
      </w:pPr>
    </w:p>
    <w:sectPr w:rsidR="00864850" w:rsidRPr="003F0D27" w:rsidSect="00864850">
      <w:headerReference w:type="default" r:id="rId6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FF" w:rsidRDefault="003B2CFF" w:rsidP="00BB2908">
      <w:pPr>
        <w:spacing w:after="0" w:line="240" w:lineRule="auto"/>
      </w:pPr>
      <w:r>
        <w:separator/>
      </w:r>
    </w:p>
  </w:endnote>
  <w:endnote w:type="continuationSeparator" w:id="0">
    <w:p w:rsidR="003B2CFF" w:rsidRDefault="003B2CFF" w:rsidP="00BB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FF" w:rsidRDefault="003B2CFF" w:rsidP="00BB2908">
      <w:pPr>
        <w:spacing w:after="0" w:line="240" w:lineRule="auto"/>
      </w:pPr>
      <w:r>
        <w:separator/>
      </w:r>
    </w:p>
  </w:footnote>
  <w:footnote w:type="continuationSeparator" w:id="0">
    <w:p w:rsidR="003B2CFF" w:rsidRDefault="003B2CFF" w:rsidP="00BB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12" w:rsidRPr="00BB2908" w:rsidRDefault="00DB3912" w:rsidP="00BB2908">
    <w:pPr>
      <w:pStyle w:val="Header"/>
      <w:jc w:val="center"/>
      <w:rPr>
        <w:rFonts w:ascii="Arial Black" w:hAnsi="Arial Black"/>
        <w:sz w:val="40"/>
        <w:szCs w:val="40"/>
        <w:lang w:val="en-ZW"/>
      </w:rPr>
    </w:pPr>
    <w:r>
      <w:rPr>
        <w:rFonts w:ascii="Arial Black" w:hAnsi="Arial Black"/>
        <w:sz w:val="40"/>
        <w:szCs w:val="40"/>
        <w:lang w:val="en-ZW"/>
      </w:rPr>
      <w:t xml:space="preserve">IAFS PARTICIPANTS </w:t>
    </w:r>
    <w:r w:rsidR="00824249">
      <w:rPr>
        <w:rFonts w:ascii="Arial Black" w:hAnsi="Arial Black"/>
        <w:sz w:val="40"/>
        <w:szCs w:val="40"/>
        <w:lang w:val="en-ZW"/>
      </w:rPr>
      <w:t>2017-18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58"/>
    <w:rsid w:val="00022DD7"/>
    <w:rsid w:val="000B46D7"/>
    <w:rsid w:val="00120E8E"/>
    <w:rsid w:val="00151EF9"/>
    <w:rsid w:val="001947D3"/>
    <w:rsid w:val="001B447A"/>
    <w:rsid w:val="001F02B7"/>
    <w:rsid w:val="00206763"/>
    <w:rsid w:val="002272A3"/>
    <w:rsid w:val="00300D41"/>
    <w:rsid w:val="00327279"/>
    <w:rsid w:val="00331ABB"/>
    <w:rsid w:val="0038601E"/>
    <w:rsid w:val="003A2154"/>
    <w:rsid w:val="003B2CFF"/>
    <w:rsid w:val="003F0D27"/>
    <w:rsid w:val="004029A1"/>
    <w:rsid w:val="004502DB"/>
    <w:rsid w:val="0048092A"/>
    <w:rsid w:val="004B32BF"/>
    <w:rsid w:val="00501308"/>
    <w:rsid w:val="00505F5B"/>
    <w:rsid w:val="00507385"/>
    <w:rsid w:val="005353D2"/>
    <w:rsid w:val="005C2A81"/>
    <w:rsid w:val="005C3AFF"/>
    <w:rsid w:val="005C4743"/>
    <w:rsid w:val="00630080"/>
    <w:rsid w:val="006303DD"/>
    <w:rsid w:val="006401FC"/>
    <w:rsid w:val="0069278F"/>
    <w:rsid w:val="0069525E"/>
    <w:rsid w:val="006B0FFF"/>
    <w:rsid w:val="006B4C11"/>
    <w:rsid w:val="006E268D"/>
    <w:rsid w:val="00722BDF"/>
    <w:rsid w:val="00750EFF"/>
    <w:rsid w:val="0079670C"/>
    <w:rsid w:val="007A0001"/>
    <w:rsid w:val="007A00EE"/>
    <w:rsid w:val="007B4FD0"/>
    <w:rsid w:val="007C565F"/>
    <w:rsid w:val="00824249"/>
    <w:rsid w:val="00827A70"/>
    <w:rsid w:val="008348E3"/>
    <w:rsid w:val="00842719"/>
    <w:rsid w:val="00864850"/>
    <w:rsid w:val="0089466F"/>
    <w:rsid w:val="008A4FBC"/>
    <w:rsid w:val="008E55AA"/>
    <w:rsid w:val="00940D1D"/>
    <w:rsid w:val="009D7E2F"/>
    <w:rsid w:val="009E5313"/>
    <w:rsid w:val="009F488D"/>
    <w:rsid w:val="00A1154B"/>
    <w:rsid w:val="00AF0B7F"/>
    <w:rsid w:val="00AF0BC1"/>
    <w:rsid w:val="00B22A82"/>
    <w:rsid w:val="00B2304B"/>
    <w:rsid w:val="00B74A1B"/>
    <w:rsid w:val="00B826E6"/>
    <w:rsid w:val="00BB2908"/>
    <w:rsid w:val="00BF2A00"/>
    <w:rsid w:val="00BF415A"/>
    <w:rsid w:val="00BF7FFA"/>
    <w:rsid w:val="00C20C41"/>
    <w:rsid w:val="00C760CE"/>
    <w:rsid w:val="00C9099C"/>
    <w:rsid w:val="00CA1FED"/>
    <w:rsid w:val="00CB24D6"/>
    <w:rsid w:val="00D2637E"/>
    <w:rsid w:val="00D6307B"/>
    <w:rsid w:val="00DB3912"/>
    <w:rsid w:val="00DB738F"/>
    <w:rsid w:val="00DB7B3D"/>
    <w:rsid w:val="00DC6413"/>
    <w:rsid w:val="00DE24FF"/>
    <w:rsid w:val="00E0187E"/>
    <w:rsid w:val="00E02E58"/>
    <w:rsid w:val="00E35DF2"/>
    <w:rsid w:val="00E41E39"/>
    <w:rsid w:val="00F45B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6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6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7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676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B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908"/>
    <w:rPr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BB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908"/>
    <w:rPr>
      <w:lang w:val="en-ZA"/>
    </w:rPr>
  </w:style>
  <w:style w:type="paragraph" w:customStyle="1" w:styleId="TableContents">
    <w:name w:val="Table Contents"/>
    <w:basedOn w:val="Normal"/>
    <w:qFormat/>
    <w:rsid w:val="00E0187E"/>
    <w:pPr>
      <w:suppressLineNumbers/>
      <w:spacing w:after="0" w:line="240" w:lineRule="auto"/>
    </w:pPr>
    <w:rPr>
      <w:rFonts w:ascii="Liberation Serif" w:eastAsia="Source Han Sans CN Regular" w:hAnsi="Liberation Serif" w:cs="Lohit Devanagari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yangeedward@gmail.com" TargetMode="External"/><Relationship Id="rId18" Type="http://schemas.openxmlformats.org/officeDocument/2006/relationships/hyperlink" Target="mailto:tmasamba@mra.mw" TargetMode="External"/><Relationship Id="rId26" Type="http://schemas.openxmlformats.org/officeDocument/2006/relationships/hyperlink" Target="mailto:kissingermw@gmail.com" TargetMode="External"/><Relationship Id="rId39" Type="http://schemas.openxmlformats.org/officeDocument/2006/relationships/hyperlink" Target="mailto:ruthsaukamziya@gmail.com" TargetMode="External"/><Relationship Id="rId21" Type="http://schemas.openxmlformats.org/officeDocument/2006/relationships/hyperlink" Target="mailto:pchibowa@mra.mw" TargetMode="External"/><Relationship Id="rId34" Type="http://schemas.openxmlformats.org/officeDocument/2006/relationships/hyperlink" Target="mailto:wiseman.chibwezo@ncic.mw" TargetMode="External"/><Relationship Id="rId42" Type="http://schemas.openxmlformats.org/officeDocument/2006/relationships/hyperlink" Target="mailto:fanuelmatawale@gmail.com" TargetMode="External"/><Relationship Id="rId47" Type="http://schemas.openxmlformats.org/officeDocument/2006/relationships/hyperlink" Target="mailto:mavutokamanga1@yahoo.com" TargetMode="External"/><Relationship Id="rId50" Type="http://schemas.openxmlformats.org/officeDocument/2006/relationships/hyperlink" Target="mailto:Ruthkaunda70@gmail.com" TargetMode="External"/><Relationship Id="rId55" Type="http://schemas.openxmlformats.org/officeDocument/2006/relationships/hyperlink" Target="mailto:bongenichipole@gmail.com" TargetMode="External"/><Relationship Id="rId63" Type="http://schemas.openxmlformats.org/officeDocument/2006/relationships/hyperlink" Target="mailto:bkamwaza@lwb.mw" TargetMode="External"/><Relationship Id="rId68" Type="http://schemas.openxmlformats.org/officeDocument/2006/relationships/header" Target="header1.xml"/><Relationship Id="rId7" Type="http://schemas.openxmlformats.org/officeDocument/2006/relationships/hyperlink" Target="mailto:abelsefasi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walememory@gmail.com" TargetMode="External"/><Relationship Id="rId29" Type="http://schemas.openxmlformats.org/officeDocument/2006/relationships/hyperlink" Target="mailto:gracemussa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ankana23@yahoo.com" TargetMode="External"/><Relationship Id="rId11" Type="http://schemas.openxmlformats.org/officeDocument/2006/relationships/hyperlink" Target="mailto:kumwendamw@gmail.com" TargetMode="External"/><Relationship Id="rId24" Type="http://schemas.openxmlformats.org/officeDocument/2006/relationships/hyperlink" Target="mailto:moses_chirwa@yahoo.com" TargetMode="External"/><Relationship Id="rId32" Type="http://schemas.openxmlformats.org/officeDocument/2006/relationships/hyperlink" Target="mailto:favjeremiah@gmail.com" TargetMode="External"/><Relationship Id="rId37" Type="http://schemas.openxmlformats.org/officeDocument/2006/relationships/hyperlink" Target="mailto:tngonda@cmst.mw" TargetMode="External"/><Relationship Id="rId40" Type="http://schemas.openxmlformats.org/officeDocument/2006/relationships/hyperlink" Target="mailto:mouldkae@yahoo.com" TargetMode="External"/><Relationship Id="rId45" Type="http://schemas.openxmlformats.org/officeDocument/2006/relationships/hyperlink" Target="mailto:pacharoh@gmail.com" TargetMode="External"/><Relationship Id="rId53" Type="http://schemas.openxmlformats.org/officeDocument/2006/relationships/hyperlink" Target="mailto:chiwawa.charles@yahoo.com" TargetMode="External"/><Relationship Id="rId58" Type="http://schemas.openxmlformats.org/officeDocument/2006/relationships/hyperlink" Target="mailto:chakholomamaggie@gmail.com" TargetMode="External"/><Relationship Id="rId66" Type="http://schemas.openxmlformats.org/officeDocument/2006/relationships/hyperlink" Target="mailto:nkhoma.tpc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regac.mwale2@yahoo.com" TargetMode="External"/><Relationship Id="rId23" Type="http://schemas.openxmlformats.org/officeDocument/2006/relationships/hyperlink" Target="mailto:saulosnyirenda@yahoo.com" TargetMode="External"/><Relationship Id="rId28" Type="http://schemas.openxmlformats.org/officeDocument/2006/relationships/hyperlink" Target="mailto:chimmnyirenda@gmail.com" TargetMode="External"/><Relationship Id="rId36" Type="http://schemas.openxmlformats.org/officeDocument/2006/relationships/hyperlink" Target="mailto:bbanda@cmst.mw" TargetMode="External"/><Relationship Id="rId49" Type="http://schemas.openxmlformats.org/officeDocument/2006/relationships/hyperlink" Target="mailto:vchisale@yahoo.com" TargetMode="External"/><Relationship Id="rId57" Type="http://schemas.openxmlformats.org/officeDocument/2006/relationships/hyperlink" Target="mailto:victor@malawimangoes.com" TargetMode="External"/><Relationship Id="rId61" Type="http://schemas.openxmlformats.org/officeDocument/2006/relationships/hyperlink" Target="mailto:schihana@lwb.mw" TargetMode="External"/><Relationship Id="rId10" Type="http://schemas.openxmlformats.org/officeDocument/2006/relationships/hyperlink" Target="mailto:Alinafe.kaphiri@gmail.com" TargetMode="External"/><Relationship Id="rId19" Type="http://schemas.openxmlformats.org/officeDocument/2006/relationships/hyperlink" Target="mailto:ethamanga@mra.mw" TargetMode="External"/><Relationship Id="rId31" Type="http://schemas.openxmlformats.org/officeDocument/2006/relationships/hyperlink" Target="mailto:tabisilungwe@gmail.com" TargetMode="External"/><Relationship Id="rId44" Type="http://schemas.openxmlformats.org/officeDocument/2006/relationships/hyperlink" Target="mailto:samuelziba@yahoo.com" TargetMode="External"/><Relationship Id="rId52" Type="http://schemas.openxmlformats.org/officeDocument/2006/relationships/hyperlink" Target="mailto:Abbienandolo@gmail.com" TargetMode="External"/><Relationship Id="rId60" Type="http://schemas.openxmlformats.org/officeDocument/2006/relationships/hyperlink" Target="mailto:preamachika@yahoo.com" TargetMode="External"/><Relationship Id="rId65" Type="http://schemas.openxmlformats.org/officeDocument/2006/relationships/hyperlink" Target="mailto:bandapb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hrafedwards@yahoo.co.uk" TargetMode="External"/><Relationship Id="rId14" Type="http://schemas.openxmlformats.org/officeDocument/2006/relationships/hyperlink" Target="mailto:aphillipo@nrwb.org.mw" TargetMode="External"/><Relationship Id="rId22" Type="http://schemas.openxmlformats.org/officeDocument/2006/relationships/hyperlink" Target="mailto:pdrennon@mra.mw" TargetMode="External"/><Relationship Id="rId27" Type="http://schemas.openxmlformats.org/officeDocument/2006/relationships/hyperlink" Target="mailto:cnkungula@yahoo.co.uk" TargetMode="External"/><Relationship Id="rId30" Type="http://schemas.openxmlformats.org/officeDocument/2006/relationships/hyperlink" Target="mailto:casterbondo@yahoo.co.uk" TargetMode="External"/><Relationship Id="rId35" Type="http://schemas.openxmlformats.org/officeDocument/2006/relationships/hyperlink" Target="mailto:jkhalani@gmail.com" TargetMode="External"/><Relationship Id="rId43" Type="http://schemas.openxmlformats.org/officeDocument/2006/relationships/hyperlink" Target="mailto:tammymaya82@gmail.com" TargetMode="External"/><Relationship Id="rId48" Type="http://schemas.openxmlformats.org/officeDocument/2006/relationships/hyperlink" Target="mailto:bpundulani@yahoo.com" TargetMode="External"/><Relationship Id="rId56" Type="http://schemas.openxmlformats.org/officeDocument/2006/relationships/hyperlink" Target="mailto:webmanlungu@gmail.com" TargetMode="External"/><Relationship Id="rId64" Type="http://schemas.openxmlformats.org/officeDocument/2006/relationships/hyperlink" Target="mailto:d.dars@bvumbweresearch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ibozim@yahoo.co.uk" TargetMode="External"/><Relationship Id="rId51" Type="http://schemas.openxmlformats.org/officeDocument/2006/relationships/hyperlink" Target="mailto:emilydinganithera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hirwasau@yahoo.com" TargetMode="External"/><Relationship Id="rId17" Type="http://schemas.openxmlformats.org/officeDocument/2006/relationships/hyperlink" Target="mailto:umozagon@yahoo.com" TargetMode="External"/><Relationship Id="rId25" Type="http://schemas.openxmlformats.org/officeDocument/2006/relationships/hyperlink" Target="mailto:gracechatsika@hotmail.com" TargetMode="External"/><Relationship Id="rId33" Type="http://schemas.openxmlformats.org/officeDocument/2006/relationships/hyperlink" Target="mailto:lukutaj@gmai.com" TargetMode="External"/><Relationship Id="rId38" Type="http://schemas.openxmlformats.org/officeDocument/2006/relationships/hyperlink" Target="mailto:chmlambe@gmail.com" TargetMode="External"/><Relationship Id="rId46" Type="http://schemas.openxmlformats.org/officeDocument/2006/relationships/hyperlink" Target="mailto:yaomdala@gmail.com" TargetMode="External"/><Relationship Id="rId59" Type="http://schemas.openxmlformats.org/officeDocument/2006/relationships/hyperlink" Target="mailto:witness.majola@yahoo.com" TargetMode="External"/><Relationship Id="rId67" Type="http://schemas.openxmlformats.org/officeDocument/2006/relationships/hyperlink" Target="mailto:LLW.KCHOKOTHO@cma-cgm.com" TargetMode="External"/><Relationship Id="rId20" Type="http://schemas.openxmlformats.org/officeDocument/2006/relationships/hyperlink" Target="mailto:nmkulama@gmail.com" TargetMode="External"/><Relationship Id="rId41" Type="http://schemas.openxmlformats.org/officeDocument/2006/relationships/hyperlink" Target="mailto:chipolejames@yahoo.com" TargetMode="External"/><Relationship Id="rId54" Type="http://schemas.openxmlformats.org/officeDocument/2006/relationships/hyperlink" Target="mailto:treblemka@gmail.com" TargetMode="External"/><Relationship Id="rId62" Type="http://schemas.openxmlformats.org/officeDocument/2006/relationships/hyperlink" Target="mailto:w.chibophe@lwb.mw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2017-10-12T15:12:00Z</dcterms:created>
  <dcterms:modified xsi:type="dcterms:W3CDTF">2018-04-24T09:15:00Z</dcterms:modified>
</cp:coreProperties>
</file>